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ПЕТИ РАЗРЕД</w:t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СРПСКИ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11"/>
        <w:gridCol w:w="1774"/>
        <w:gridCol w:w="3248"/>
      </w:tblGrid>
      <w:tr w:rsidR="008A0914" w:rsidRPr="003E216D" w:rsidTr="002003D4">
        <w:tc>
          <w:tcPr>
            <w:tcW w:w="111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77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3248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УЏБЕНИК И ПРИРУЧНИК</w:t>
            </w:r>
          </w:p>
        </w:tc>
      </w:tr>
      <w:tr w:rsidR="008A0914" w:rsidRPr="003E216D" w:rsidTr="002003D4">
        <w:tc>
          <w:tcPr>
            <w:tcW w:w="111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Наташа Станковић, Бошко Сувајџић</w:t>
            </w:r>
          </w:p>
        </w:tc>
        <w:tc>
          <w:tcPr>
            <w:tcW w:w="3248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 xml:space="preserve">Уметност речи, читанка </w:t>
            </w:r>
            <w:r w:rsidRPr="003E216D">
              <w:rPr>
                <w:b/>
                <w:bCs/>
                <w:sz w:val="20"/>
                <w:szCs w:val="20"/>
              </w:rPr>
              <w:t>за 5. разред основне школе</w:t>
            </w:r>
          </w:p>
        </w:tc>
      </w:tr>
      <w:tr w:rsidR="008A0914" w:rsidRPr="003E216D" w:rsidTr="002003D4">
        <w:tc>
          <w:tcPr>
            <w:tcW w:w="111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Јелена Срдић</w:t>
            </w:r>
          </w:p>
        </w:tc>
        <w:tc>
          <w:tcPr>
            <w:tcW w:w="3248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 xml:space="preserve">Дар речи, граматика </w:t>
            </w:r>
            <w:r w:rsidRPr="003E216D">
              <w:rPr>
                <w:b/>
                <w:bCs/>
                <w:sz w:val="20"/>
                <w:szCs w:val="20"/>
              </w:rPr>
              <w:t>за 5.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Наташа Станковић, Бошко Сувајџић</w:t>
            </w:r>
          </w:p>
        </w:tc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Радна свеска уз уџбенички комплет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МАТЕМАТИКА</w:t>
      </w:r>
    </w:p>
    <w:p w:rsidR="00BE705B" w:rsidRPr="003E216D" w:rsidRDefault="00BE705B" w:rsidP="00BE705B">
      <w:pPr>
        <w:jc w:val="center"/>
        <w:rPr>
          <w:b/>
          <w:sz w:val="20"/>
          <w:szCs w:val="20"/>
        </w:rPr>
      </w:pP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Герундиум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Јешић, Марко Игњатовић, Драгица Мишић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Математика уџбеник за пети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Јешић, Драгица Мишић, Марко Игњатовић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rFonts w:eastAsia="Times New Roman,Bold"/>
                <w:b/>
                <w:bCs/>
                <w:sz w:val="20"/>
                <w:szCs w:val="20"/>
              </w:rPr>
              <w:t>З</w:t>
            </w:r>
            <w:r w:rsidRPr="003E216D">
              <w:rPr>
                <w:sz w:val="20"/>
                <w:szCs w:val="20"/>
              </w:rPr>
              <w:t>бирка задатака из математике за 5. разред основне школе, на три нивоа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ТЕХНИЧКО И ИНФОРМАТИЧКО ОБРАЗОВАЊЕ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Слободан Попов, Марина Петровић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ТЕХНИЧКО И ИНФОРМАТИЧКО ОБРАЗОВАЊЕ - уџбеник за пети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Аутори: Слободан Попов, Никола Чудић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РАДНА СВЕСКА ЗА ТЕХНИЧКО И ИНФОРМАТИЧКО ОБРАЗОВАЊЕ - за пети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</w:rPr>
            </w:pPr>
            <w:r w:rsidRPr="003E216D">
              <w:rPr>
                <w:b/>
                <w:sz w:val="20"/>
                <w:szCs w:val="20"/>
              </w:rPr>
              <w:t>61500</w:t>
            </w: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Душан Стојановић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Збирка материјала за ТИО</w:t>
            </w: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ГЕОГРАФИЈА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ind w:left="36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Марко Јоксимовић, Наташа Бировљев, Светлана Поповић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ind w:left="360"/>
              <w:rPr>
                <w:b/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       </w:t>
            </w:r>
            <w:r w:rsidRPr="003E216D">
              <w:rPr>
                <w:b/>
                <w:sz w:val="20"/>
                <w:szCs w:val="20"/>
              </w:rPr>
              <w:t>„Географија 5“, уџбеник географије за пети разред основне школе</w:t>
            </w:r>
          </w:p>
          <w:p w:rsidR="008A0914" w:rsidRPr="003E216D" w:rsidRDefault="008A0914" w:rsidP="002003D4">
            <w:pPr>
              <w:ind w:left="360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ЕНГЛЕСКИ ЈЕЗИК</w:t>
      </w:r>
    </w:p>
    <w:p w:rsidR="00BE705B" w:rsidRPr="003E216D" w:rsidRDefault="00BE705B" w:rsidP="00BE705B">
      <w:pPr>
        <w:rPr>
          <w:b/>
          <w:sz w:val="20"/>
          <w:szCs w:val="20"/>
          <w:lang w:val="sr-Latn-CS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  <w:lang w:val="sr-Latn-CS"/>
        </w:rPr>
        <w:t>THE ENGLISH BOOK</w:t>
      </w:r>
      <w:r w:rsidRPr="003E216D">
        <w:rPr>
          <w:b/>
          <w:sz w:val="20"/>
          <w:szCs w:val="20"/>
          <w:lang w:val="sr-Cyrl-CS"/>
        </w:rPr>
        <w:t xml:space="preserve">– </w:t>
      </w:r>
      <w:r w:rsidRPr="003E216D">
        <w:rPr>
          <w:b/>
          <w:sz w:val="20"/>
          <w:szCs w:val="20"/>
          <w:lang w:val="sr-Latn-CS"/>
        </w:rPr>
        <w:t>Oxford University Press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5"/>
        <w:gridCol w:w="1863"/>
        <w:gridCol w:w="3140"/>
      </w:tblGrid>
      <w:tr w:rsidR="008A0914" w:rsidRPr="003E216D" w:rsidTr="002003D4">
        <w:tc>
          <w:tcPr>
            <w:tcW w:w="995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</w:tcPr>
          <w:p w:rsidR="008A0914" w:rsidRPr="003E216D" w:rsidRDefault="008A0914" w:rsidP="002003D4">
            <w:pPr>
              <w:contextualSpacing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Tom Hutchinson </w:t>
            </w:r>
          </w:p>
          <w:p w:rsidR="008A0914" w:rsidRPr="003E216D" w:rsidRDefault="008A0914" w:rsidP="002003D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8A0914" w:rsidRPr="003E216D" w:rsidRDefault="008A0914" w:rsidP="002003D4">
            <w:pPr>
              <w:contextualSpacing/>
              <w:rPr>
                <w:sz w:val="20"/>
                <w:szCs w:val="20"/>
                <w:lang w:val="ru-RU"/>
              </w:rPr>
            </w:pP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</w:rPr>
            </w:pPr>
            <w:r w:rsidRPr="003E216D">
              <w:rPr>
                <w:b/>
                <w:sz w:val="20"/>
                <w:szCs w:val="20"/>
              </w:rPr>
              <w:t xml:space="preserve">Project 2 - </w:t>
            </w:r>
            <w:r w:rsidRPr="003E216D">
              <w:rPr>
                <w:b/>
                <w:sz w:val="20"/>
                <w:szCs w:val="20"/>
                <w:lang w:val="ru-RU"/>
              </w:rPr>
              <w:t>Уџбеник</w:t>
            </w:r>
            <w:r w:rsidRPr="003E216D">
              <w:rPr>
                <w:b/>
                <w:sz w:val="20"/>
                <w:szCs w:val="20"/>
              </w:rPr>
              <w:t xml:space="preserve"> (</w:t>
            </w:r>
            <w:r w:rsidRPr="003E216D">
              <w:rPr>
                <w:b/>
                <w:sz w:val="20"/>
                <w:szCs w:val="20"/>
                <w:lang w:val="ru-RU"/>
              </w:rPr>
              <w:t>трећеиздање</w:t>
            </w:r>
            <w:r w:rsidRPr="003E216D">
              <w:rPr>
                <w:b/>
                <w:sz w:val="20"/>
                <w:szCs w:val="20"/>
              </w:rPr>
              <w:t>)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rPr>
          <w:trHeight w:val="1027"/>
        </w:trPr>
        <w:tc>
          <w:tcPr>
            <w:tcW w:w="995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63" w:type="dxa"/>
          </w:tcPr>
          <w:p w:rsidR="008A0914" w:rsidRPr="003E216D" w:rsidRDefault="008A0914" w:rsidP="002003D4">
            <w:pPr>
              <w:contextualSpacing/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ru-RU"/>
              </w:rPr>
              <w:t xml:space="preserve">Tom Hutchinson 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140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Project 2 -Радна свеска (треће издање)</w:t>
            </w: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lastRenderedPageBreak/>
        <w:t>РУСКИ ЈЕЗИК</w:t>
      </w:r>
    </w:p>
    <w:p w:rsidR="00BE705B" w:rsidRPr="003E216D" w:rsidRDefault="00BE705B" w:rsidP="00BE705B">
      <w:pPr>
        <w:rPr>
          <w:b/>
          <w:sz w:val="20"/>
          <w:szCs w:val="20"/>
          <w:lang w:val="sr-Latn-CS"/>
        </w:rPr>
      </w:pPr>
      <w:r w:rsidRPr="003E216D">
        <w:rPr>
          <w:b/>
          <w:sz w:val="20"/>
          <w:szCs w:val="20"/>
          <w:lang w:val="sr-Cyrl-CS"/>
        </w:rPr>
        <w:t>Издавач: Завод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1"/>
        <w:gridCol w:w="1853"/>
        <w:gridCol w:w="3194"/>
      </w:tblGrid>
      <w:tr w:rsidR="008A0914" w:rsidRPr="003E216D" w:rsidTr="002003D4">
        <w:tc>
          <w:tcPr>
            <w:tcW w:w="99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sr-Cyrl-CS"/>
              </w:rPr>
              <w:t>Светлана Мирковић</w:t>
            </w:r>
          </w:p>
        </w:tc>
        <w:tc>
          <w:tcPr>
            <w:tcW w:w="319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ОРБИТА 1</w:t>
            </w:r>
            <w:r w:rsidRPr="003E216D">
              <w:rPr>
                <w:b/>
                <w:sz w:val="20"/>
                <w:szCs w:val="20"/>
                <w:lang w:val="ru-RU"/>
              </w:rPr>
              <w:t xml:space="preserve"> 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Уџбеник – прва година учења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9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Светлана Мирковић </w:t>
            </w:r>
          </w:p>
        </w:tc>
        <w:tc>
          <w:tcPr>
            <w:tcW w:w="3194" w:type="dxa"/>
          </w:tcPr>
          <w:p w:rsidR="008A0914" w:rsidRPr="003E216D" w:rsidRDefault="008A0914" w:rsidP="002003D4">
            <w:pPr>
              <w:pStyle w:val="ListParagraph"/>
              <w:ind w:left="0"/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ru-RU"/>
              </w:rPr>
              <w:t>ОРБИТА 1 -радна свеска за прву годину учења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</w:rPr>
        <w:t>БИОЛОГИЈА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Весна Сурчински Миковиловић, Тања Станојевић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5, уџбеник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 Весна Сурчински Миковиловић, Тања Станојевић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5, 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ИСТОРИЈА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Петровић, Весна Лучић, Перуника Петровић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 xml:space="preserve"> Историја 5, уџбеник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Александра Петровић, Весна Лучић, Перуника Петровић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Историја 5, 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МУЗИЧКА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 за уџбенике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Гордана Стојановић, Милица Рајчевић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МУЗИЧКА КУЛТУРА 5 уџбеник са електронским аудио додатком за пети разред основне школе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br w:type="page"/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lastRenderedPageBreak/>
        <w:t>ШЕСТИ РАЗРЕД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СРПСКИ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6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1621"/>
        <w:gridCol w:w="3366"/>
      </w:tblGrid>
      <w:tr w:rsidR="008A0914" w:rsidRPr="003E216D" w:rsidTr="008A0914">
        <w:trPr>
          <w:trHeight w:val="25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1621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3366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2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Наташа Станковић, Бошко Сувајџић</w:t>
            </w:r>
          </w:p>
        </w:tc>
        <w:tc>
          <w:tcPr>
            <w:tcW w:w="3366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 xml:space="preserve">Уметност речи, читанка </w:t>
            </w:r>
            <w:r w:rsidRPr="003E216D">
              <w:rPr>
                <w:b/>
                <w:bCs/>
                <w:sz w:val="20"/>
                <w:szCs w:val="20"/>
              </w:rPr>
              <w:t>за 6. разред основне школе</w:t>
            </w:r>
          </w:p>
        </w:tc>
      </w:tr>
      <w:tr w:rsidR="008A0914" w:rsidRPr="003E216D" w:rsidTr="008A0914">
        <w:trPr>
          <w:trHeight w:val="732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Јелена Срдић, Слађана Савовић, Драгана Ћећез</w:t>
            </w:r>
          </w:p>
        </w:tc>
        <w:tc>
          <w:tcPr>
            <w:tcW w:w="3366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 xml:space="preserve">Дар речи, граматика </w:t>
            </w:r>
            <w:r w:rsidRPr="003E216D">
              <w:rPr>
                <w:b/>
                <w:bCs/>
                <w:sz w:val="20"/>
                <w:szCs w:val="20"/>
              </w:rPr>
              <w:t>за 6.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732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621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Н. Станковић, Б. Сувајџић, С.Савовић, Ј.Срдић и Д.Ћећез</w:t>
            </w:r>
          </w:p>
        </w:tc>
        <w:tc>
          <w:tcPr>
            <w:tcW w:w="3366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Радна свеска 6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МАТЕМАТИКА</w:t>
      </w:r>
    </w:p>
    <w:p w:rsidR="00BE705B" w:rsidRPr="003E216D" w:rsidRDefault="00BE705B" w:rsidP="00BE705B">
      <w:pPr>
        <w:autoSpaceDE w:val="0"/>
        <w:autoSpaceDN w:val="0"/>
        <w:adjustRightInd w:val="0"/>
        <w:rPr>
          <w:b/>
          <w:sz w:val="20"/>
          <w:szCs w:val="20"/>
          <w:lang w:val="sr-Cyrl-CS"/>
        </w:rPr>
      </w:pPr>
      <w:r w:rsidRPr="003E216D">
        <w:rPr>
          <w:sz w:val="20"/>
          <w:szCs w:val="20"/>
        </w:rPr>
        <w:t xml:space="preserve">. </w:t>
      </w:r>
      <w:r w:rsidRPr="003E216D">
        <w:rPr>
          <w:b/>
          <w:sz w:val="20"/>
          <w:szCs w:val="20"/>
          <w:lang w:val="sr-Cyrl-CS"/>
        </w:rPr>
        <w:t>Издавач: ГЕРУНДИЈУМ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Синиша Јешић, Драгица Мишић, Марко Игњатовић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Математика за 6.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Синиша Јешић, Драгица Мишић, Марко Игњатовић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Збирка задатака из математике 6 за 6. разред основне школе, на три нивоа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ТЕХНИЧКО И ИНФОРМАТИЧКО ОБРАЗОВАЊЕ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Слободан Попов, Тијана Тешан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ТЕХНИЧКО И ИНФОРМАТИЧКО ОБРАЗОВАЊЕ - уџбеник за шести разред основне школе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Аутори: 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Слободан Попов, Никола Чудић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РАДНА СВЕСКА ЗА ТЕХНИЧКО И ИНФОРМАТИЧКО ОБРАЗОВАЊЕ - за шести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61600</w:t>
            </w: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Боја Стефановић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Збирка материјала за ТИО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ГЕОГРАФИЈА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Снежана Вујадиновић, Рајко Голић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ind w:left="360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</w:rPr>
              <w:t>„Географија 6“, уџбеник географије за шести разред основне школе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ЕНГЛЕСКИ ЈЕЗИК</w:t>
      </w:r>
    </w:p>
    <w:p w:rsidR="00BE705B" w:rsidRPr="003E216D" w:rsidRDefault="00BE705B" w:rsidP="00BE705B">
      <w:pPr>
        <w:rPr>
          <w:b/>
          <w:sz w:val="20"/>
          <w:szCs w:val="20"/>
          <w:lang w:val="sr-Latn-CS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  <w:lang w:val="sr-Latn-CS"/>
        </w:rPr>
        <w:t>THE ENGLISH BOOK</w:t>
      </w:r>
      <w:r w:rsidRPr="003E216D">
        <w:rPr>
          <w:b/>
          <w:sz w:val="20"/>
          <w:szCs w:val="20"/>
          <w:lang w:val="sr-Cyrl-CS"/>
        </w:rPr>
        <w:t xml:space="preserve">– </w:t>
      </w:r>
      <w:r w:rsidRPr="003E216D">
        <w:rPr>
          <w:b/>
          <w:sz w:val="20"/>
          <w:szCs w:val="20"/>
          <w:lang w:val="sr-Latn-CS"/>
        </w:rPr>
        <w:t>Oxford University Press</w:t>
      </w:r>
    </w:p>
    <w:p w:rsidR="00BE705B" w:rsidRPr="003E216D" w:rsidRDefault="00BE705B" w:rsidP="00BE705B">
      <w:pPr>
        <w:jc w:val="center"/>
        <w:rPr>
          <w:b/>
          <w:sz w:val="20"/>
          <w:szCs w:val="20"/>
        </w:rPr>
      </w:pPr>
    </w:p>
    <w:tbl>
      <w:tblPr>
        <w:tblW w:w="59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3"/>
        <w:gridCol w:w="1852"/>
        <w:gridCol w:w="3235"/>
      </w:tblGrid>
      <w:tr w:rsidR="008A0914" w:rsidRPr="003E216D" w:rsidTr="008A0914">
        <w:trPr>
          <w:trHeight w:val="524"/>
        </w:trPr>
        <w:tc>
          <w:tcPr>
            <w:tcW w:w="903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2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ru-RU"/>
              </w:rPr>
              <w:t>Tom Hutchinson</w:t>
            </w:r>
          </w:p>
        </w:tc>
        <w:tc>
          <w:tcPr>
            <w:tcW w:w="3235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Project 3 -Уџбеник (треће издање)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776"/>
        </w:trPr>
        <w:tc>
          <w:tcPr>
            <w:tcW w:w="903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2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ru-RU"/>
              </w:rPr>
              <w:t>Tom Hutchinson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  <w:lang w:val="ru-RU"/>
              </w:rPr>
              <w:t>Lynda Edwards</w:t>
            </w:r>
          </w:p>
        </w:tc>
        <w:tc>
          <w:tcPr>
            <w:tcW w:w="3235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Project 3 -Радна свеска (треће издање)</w:t>
            </w: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РУСКИ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Издавач: З</w:t>
      </w:r>
      <w:r w:rsidRPr="003E216D">
        <w:rPr>
          <w:b/>
          <w:sz w:val="20"/>
          <w:szCs w:val="20"/>
        </w:rPr>
        <w:t>авод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1852"/>
        <w:gridCol w:w="3159"/>
      </w:tblGrid>
      <w:tr w:rsidR="008A0914" w:rsidRPr="003E216D" w:rsidTr="002003D4">
        <w:tc>
          <w:tcPr>
            <w:tcW w:w="99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16520</w:t>
            </w:r>
          </w:p>
        </w:tc>
        <w:tc>
          <w:tcPr>
            <w:tcW w:w="1852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Светлана </w:t>
            </w:r>
            <w:r w:rsidRPr="003E216D">
              <w:rPr>
                <w:sz w:val="20"/>
                <w:szCs w:val="20"/>
                <w:lang w:val="sr-Cyrl-CS"/>
              </w:rPr>
              <w:lastRenderedPageBreak/>
              <w:t>Мирковић</w:t>
            </w:r>
          </w:p>
        </w:tc>
        <w:tc>
          <w:tcPr>
            <w:tcW w:w="3159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lastRenderedPageBreak/>
              <w:t>ОРБИТА 2</w:t>
            </w:r>
            <w:r w:rsidRPr="003E216D">
              <w:rPr>
                <w:b/>
                <w:sz w:val="20"/>
                <w:szCs w:val="20"/>
                <w:lang w:val="ru-RU"/>
              </w:rPr>
              <w:t xml:space="preserve"> +ЦД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9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lastRenderedPageBreak/>
              <w:t>16521</w:t>
            </w:r>
          </w:p>
        </w:tc>
        <w:tc>
          <w:tcPr>
            <w:tcW w:w="1852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Светлана Мирковић </w:t>
            </w:r>
          </w:p>
        </w:tc>
        <w:tc>
          <w:tcPr>
            <w:tcW w:w="3159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ОРБИТА 2</w:t>
            </w:r>
            <w:r w:rsidRPr="003E216D">
              <w:rPr>
                <w:b/>
                <w:sz w:val="20"/>
                <w:szCs w:val="20"/>
                <w:lang w:val="ru-RU"/>
              </w:rPr>
              <w:t xml:space="preserve"> - </w:t>
            </w:r>
            <w:r w:rsidRPr="003E216D">
              <w:rPr>
                <w:b/>
                <w:sz w:val="20"/>
                <w:szCs w:val="20"/>
                <w:lang w:val="sr-Cyrl-CS"/>
              </w:rPr>
              <w:t>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</w:rPr>
        <w:t>БИОЛОГИЈА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Наталија Букуров, Јасна Радосављевић, Тања Станојевић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6, уџбеник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Наталија Букуров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6, 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ИСТОРИЈА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Марија Векић Кочић, Драгољуб Кочић, Душко Лопандић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 xml:space="preserve">.„Историја 6”, уџбеник историје за шести разред основне школе 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ФИЗИКА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171"/>
        <w:gridCol w:w="3067"/>
      </w:tblGrid>
      <w:tr w:rsidR="008A0914" w:rsidRPr="003E216D" w:rsidTr="002003D4">
        <w:tc>
          <w:tcPr>
            <w:tcW w:w="817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71" w:type="dxa"/>
          </w:tcPr>
          <w:p w:rsidR="008A0914" w:rsidRPr="003E216D" w:rsidRDefault="008A0914" w:rsidP="002003D4">
            <w:pPr>
              <w:pStyle w:val="Default"/>
              <w:spacing w:after="181"/>
              <w:rPr>
                <w:color w:val="auto"/>
                <w:sz w:val="20"/>
                <w:szCs w:val="20"/>
                <w:lang w:val="sr-Cyrl-CS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Катарина Стевановић, Марија Крнета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Физика 6, уџбеник</w:t>
            </w:r>
          </w:p>
        </w:tc>
      </w:tr>
      <w:tr w:rsidR="008A0914" w:rsidRPr="003E216D" w:rsidTr="002003D4">
        <w:trPr>
          <w:trHeight w:val="700"/>
        </w:trPr>
        <w:tc>
          <w:tcPr>
            <w:tcW w:w="817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71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 Катарина Стевановић, Марија Крнета, Радмила Тошовић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Физика 6, збирка задатака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МУЗИЧКА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Александра Паладин и Драгана Михајловић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МУЗИЧКА КУЛТУРА 6 - уџбеник 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ЛИКОВНА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 за уџбенике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Здравко Милинковић, Љиљана Теодоровић 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ЛИКОВНА КУЛТУРА - уџбеник за шести разред основне школе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br w:type="page"/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lastRenderedPageBreak/>
        <w:t>СЕДМИ РАЗРЕД</w:t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СРПСКИ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Издавач:Нови Логос</w:t>
      </w:r>
    </w:p>
    <w:tbl>
      <w:tblPr>
        <w:tblW w:w="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30"/>
        <w:gridCol w:w="2318"/>
        <w:gridCol w:w="2827"/>
      </w:tblGrid>
      <w:tr w:rsidR="008A0914" w:rsidRPr="003E216D" w:rsidTr="008A0914">
        <w:trPr>
          <w:trHeight w:val="255"/>
        </w:trPr>
        <w:tc>
          <w:tcPr>
            <w:tcW w:w="1030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2318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25"/>
        </w:trPr>
        <w:tc>
          <w:tcPr>
            <w:tcW w:w="1030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Наташа Станковић-Шошо, Бошко Сувајџић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.„ Уметност речи“, читанка за седми разред основне школе </w:t>
            </w:r>
          </w:p>
        </w:tc>
      </w:tr>
      <w:tr w:rsidR="008A0914" w:rsidRPr="003E216D" w:rsidTr="008A0914">
        <w:trPr>
          <w:trHeight w:val="732"/>
        </w:trPr>
        <w:tc>
          <w:tcPr>
            <w:tcW w:w="1030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Слађана Савовић, Јелена Срдић, Драгана Ћећез-Иљукић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.„Дар речи“, граматика за седми разред основне школе </w:t>
            </w:r>
          </w:p>
        </w:tc>
      </w:tr>
      <w:tr w:rsidR="008A0914" w:rsidRPr="003E216D" w:rsidTr="008A0914">
        <w:trPr>
          <w:trHeight w:val="732"/>
        </w:trPr>
        <w:tc>
          <w:tcPr>
            <w:tcW w:w="1030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18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Наташа Станковић-Шошо, Бошко Сувајџић, Слађана Савовић, Јелена Срдић, Драгана Ћећез-Иљукић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Радна свеска за српски језик за седми разред основне школе</w:t>
            </w: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МАТЕМАТИКА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Герундиум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380"/>
        <w:gridCol w:w="2835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80" w:type="dxa"/>
          </w:tcPr>
          <w:p w:rsidR="008A0914" w:rsidRPr="003E216D" w:rsidRDefault="008A0914" w:rsidP="00200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Синиша Н. Јешић, Драгица Д. Мишић, Марко М. Игњатовић,</w:t>
            </w:r>
          </w:p>
          <w:p w:rsidR="008A0914" w:rsidRPr="003E216D" w:rsidRDefault="008A0914" w:rsidP="00200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Наташа А. Бaбачев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Математика за 7.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380" w:type="dxa"/>
          </w:tcPr>
          <w:p w:rsidR="008A0914" w:rsidRPr="003E216D" w:rsidRDefault="008A0914" w:rsidP="00200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Синиша Н. Јешић, Марко М. Игњатовић, Драгица Д. Мишић,</w:t>
            </w:r>
          </w:p>
          <w:p w:rsidR="008A0914" w:rsidRPr="003E216D" w:rsidRDefault="008A0914" w:rsidP="002003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Наташа А. Бaбачев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Збирка задатака из математике за 7. разред основне школе</w:t>
            </w: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ТЕХНИЧКО И ИНФОРМАТИЧКО ОБРАЗОВАЊЕ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Едука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934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 Др Драган Голубовић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3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Техничко и информатичко образовање уџбеник за седми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Др Драган Голубовић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93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Техничко и информатичко образовање радна свеска за седми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Др Драган Голубовић и Небојша Голубовић</w:t>
            </w:r>
          </w:p>
        </w:tc>
        <w:tc>
          <w:tcPr>
            <w:tcW w:w="393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Материјал за конструкторско обликовање за 7. разред - уџбенички материјал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ГЕОГРАФИЈА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Мирољуб Милинчић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Снежана Вујадиновић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Дејан Шабић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ind w:left="360"/>
              <w:rPr>
                <w:b/>
                <w:sz w:val="20"/>
                <w:szCs w:val="20"/>
              </w:rPr>
            </w:pPr>
            <w:r w:rsidRPr="003E216D">
              <w:rPr>
                <w:b/>
                <w:sz w:val="20"/>
                <w:szCs w:val="20"/>
              </w:rPr>
              <w:t>„Географија 7“, уџбеник географије за седми разред основне школе</w:t>
            </w: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ЕНГЛЕСКИ ЈЕЗИК</w:t>
      </w:r>
    </w:p>
    <w:p w:rsidR="00BE705B" w:rsidRPr="003E216D" w:rsidRDefault="00BE705B" w:rsidP="00BE705B">
      <w:pPr>
        <w:rPr>
          <w:b/>
          <w:sz w:val="20"/>
          <w:szCs w:val="20"/>
          <w:lang w:val="sr-Latn-CS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  <w:lang w:val="sr-Latn-CS"/>
        </w:rPr>
        <w:t>THE ENGLISH BOOK</w:t>
      </w:r>
      <w:r w:rsidRPr="003E216D">
        <w:rPr>
          <w:b/>
          <w:sz w:val="20"/>
          <w:szCs w:val="20"/>
          <w:lang w:val="sr-Cyrl-CS"/>
        </w:rPr>
        <w:t xml:space="preserve">– </w:t>
      </w:r>
      <w:r w:rsidRPr="003E216D">
        <w:rPr>
          <w:b/>
          <w:sz w:val="20"/>
          <w:szCs w:val="20"/>
          <w:lang w:val="sr-Latn-CS"/>
        </w:rPr>
        <w:t>Oxford University Press</w:t>
      </w:r>
    </w:p>
    <w:tbl>
      <w:tblPr>
        <w:tblW w:w="6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444"/>
        <w:gridCol w:w="2880"/>
      </w:tblGrid>
      <w:tr w:rsidR="008A0914" w:rsidRPr="003E216D" w:rsidTr="008A0914">
        <w:trPr>
          <w:trHeight w:val="524"/>
        </w:trPr>
        <w:tc>
          <w:tcPr>
            <w:tcW w:w="90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4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  <w:lang w:val="ru-RU"/>
              </w:rPr>
              <w:t>Tom Hutchinson</w:t>
            </w:r>
          </w:p>
        </w:tc>
        <w:tc>
          <w:tcPr>
            <w:tcW w:w="2880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Project 4 -Уџбеник (треће издање)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30"/>
        </w:trPr>
        <w:tc>
          <w:tcPr>
            <w:tcW w:w="90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4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  <w:lang w:val="ru-RU"/>
              </w:rPr>
              <w:t>Tom Hutchinson, Lynda</w:t>
            </w:r>
          </w:p>
        </w:tc>
        <w:tc>
          <w:tcPr>
            <w:tcW w:w="2880" w:type="dxa"/>
          </w:tcPr>
          <w:p w:rsidR="008A0914" w:rsidRPr="003E216D" w:rsidRDefault="008A0914" w:rsidP="002003D4">
            <w:pPr>
              <w:contextualSpacing/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Project 4 -Радна свеска (треће издање)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Default="00BE705B" w:rsidP="00BE705B">
      <w:pPr>
        <w:jc w:val="center"/>
        <w:rPr>
          <w:b/>
          <w:sz w:val="20"/>
          <w:szCs w:val="20"/>
          <w:lang w:val="sr-Latn-CS"/>
        </w:rPr>
      </w:pPr>
    </w:p>
    <w:p w:rsidR="008A0914" w:rsidRPr="008A0914" w:rsidRDefault="008A0914" w:rsidP="00BE705B">
      <w:pPr>
        <w:jc w:val="center"/>
        <w:rPr>
          <w:b/>
          <w:sz w:val="20"/>
          <w:szCs w:val="20"/>
          <w:lang w:val="sr-Latn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lastRenderedPageBreak/>
        <w:t>РУСКИ ЈЕЗИК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Зунс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4"/>
        <w:gridCol w:w="2354"/>
        <w:gridCol w:w="2880"/>
      </w:tblGrid>
      <w:tr w:rsidR="008A0914" w:rsidRPr="003E216D" w:rsidTr="002003D4">
        <w:tc>
          <w:tcPr>
            <w:tcW w:w="99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17520</w:t>
            </w:r>
          </w:p>
        </w:tc>
        <w:tc>
          <w:tcPr>
            <w:tcW w:w="2354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ru-RU"/>
              </w:rPr>
            </w:pPr>
            <w:r w:rsidRPr="003E216D">
              <w:rPr>
                <w:sz w:val="20"/>
                <w:szCs w:val="20"/>
                <w:lang w:val="sr-Cyrl-CS"/>
              </w:rPr>
              <w:t>Светлана Мирковић</w:t>
            </w:r>
          </w:p>
        </w:tc>
        <w:tc>
          <w:tcPr>
            <w:tcW w:w="2880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ОРБИТА 3</w:t>
            </w:r>
            <w:r w:rsidRPr="003E216D">
              <w:rPr>
                <w:b/>
                <w:sz w:val="20"/>
                <w:szCs w:val="20"/>
                <w:lang w:val="ru-RU"/>
              </w:rPr>
              <w:t xml:space="preserve"> +ЦД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9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17521</w:t>
            </w:r>
          </w:p>
        </w:tc>
        <w:tc>
          <w:tcPr>
            <w:tcW w:w="2354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Светлана Мирковић </w:t>
            </w:r>
          </w:p>
        </w:tc>
        <w:tc>
          <w:tcPr>
            <w:tcW w:w="2880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ОРБИТА 3</w:t>
            </w:r>
            <w:r w:rsidRPr="003E216D">
              <w:rPr>
                <w:b/>
                <w:sz w:val="20"/>
                <w:szCs w:val="20"/>
                <w:lang w:val="ru-RU"/>
              </w:rPr>
              <w:t xml:space="preserve"> - </w:t>
            </w:r>
            <w:r w:rsidRPr="003E216D">
              <w:rPr>
                <w:b/>
                <w:sz w:val="20"/>
                <w:szCs w:val="20"/>
                <w:lang w:val="sr-Cyrl-CS"/>
              </w:rPr>
              <w:t>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</w:rPr>
        <w:t>БИОЛОГИЈА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663"/>
        <w:gridCol w:w="3402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Бригита Петров, Смиљка Стевановић-Пиштељић, Катица Пауновић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402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- уџбеник са електронским интерактивним додатком за седми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663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Аутори: Бригита Петров, Катица Пауновић </w:t>
            </w:r>
          </w:p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РАДНА СВЕСКА ЗА БИОЛОГИЈУ - за седми разред основне школе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ИСТОРИЈА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Чедомир Антић, Мирјана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„Историја 7”, уџбеник историје за седми разред основне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МУЗИЧКА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805"/>
        <w:gridCol w:w="2551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805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Александра Паладин, Драгана Михајловић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2551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Музичка култура 7 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ЛИКОВНА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 за уџбенике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 xml:space="preserve">Здравко Милинковић, Љиљана Теодоровић 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Ликовна култура - уџбеник за седми разред основне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ФИЗИКА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Марија Крнета, Катарина Стевановић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Физика 7, уџбеник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Марија Крнета, Катарина Стевановић, Радмила Тошовић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Физика 7, збирка задатака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ХЕМИЈА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2454"/>
        <w:gridCol w:w="3067"/>
      </w:tblGrid>
      <w:tr w:rsidR="008A0914" w:rsidRPr="003E216D" w:rsidTr="002003D4">
        <w:tc>
          <w:tcPr>
            <w:tcW w:w="53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54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Миомир Ранђеловић, Мирјана Марковић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Хемија 7, уџбеник</w:t>
            </w:r>
          </w:p>
        </w:tc>
      </w:tr>
      <w:tr w:rsidR="008A0914" w:rsidRPr="003E216D" w:rsidTr="002003D4">
        <w:tc>
          <w:tcPr>
            <w:tcW w:w="53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454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Миомир Ранђеловић, Мирјана Марковић 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Хемија 7, радна свеска са збирком задатака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474765">
        <w:rPr>
          <w:sz w:val="20"/>
          <w:szCs w:val="20"/>
          <w:lang w:val="sr-Cyrl-CS"/>
        </w:rPr>
        <w:br w:type="page"/>
      </w:r>
      <w:r w:rsidRPr="003E216D">
        <w:rPr>
          <w:b/>
          <w:sz w:val="20"/>
          <w:szCs w:val="20"/>
          <w:lang w:val="sr-Cyrl-CS"/>
        </w:rPr>
        <w:lastRenderedPageBreak/>
        <w:t>ОСМИ РАЗРЕД</w:t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СРПСКИ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Издавач:Завод за уџбенике</w:t>
      </w:r>
    </w:p>
    <w:tbl>
      <w:tblPr>
        <w:tblW w:w="6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54"/>
        <w:gridCol w:w="2194"/>
        <w:gridCol w:w="2827"/>
      </w:tblGrid>
      <w:tr w:rsidR="008A0914" w:rsidRPr="003E216D" w:rsidTr="008A0914">
        <w:trPr>
          <w:trHeight w:val="25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ШИФРА</w:t>
            </w:r>
          </w:p>
        </w:tc>
        <w:tc>
          <w:tcPr>
            <w:tcW w:w="219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АУТОР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2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Зона Мркаљ, Љиљана Бајић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Читанка са електронским аудио додатком за 8.разред</w:t>
            </w: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2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Душка Кликовац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Српски језик и језичка култура 8</w:t>
            </w:r>
          </w:p>
        </w:tc>
      </w:tr>
      <w:tr w:rsidR="008A0914" w:rsidRPr="003E216D" w:rsidTr="008A0914">
        <w:trPr>
          <w:trHeight w:val="525"/>
        </w:trPr>
        <w:tc>
          <w:tcPr>
            <w:tcW w:w="115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19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Зона Мркаљ, Љиљана Бајић и Душка Кликовац</w:t>
            </w:r>
          </w:p>
        </w:tc>
        <w:tc>
          <w:tcPr>
            <w:tcW w:w="282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Радна свеска за српски језик и књижевност 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МАТЕМАТИКА</w:t>
      </w:r>
    </w:p>
    <w:p w:rsidR="00BE705B" w:rsidRPr="003E216D" w:rsidRDefault="00BE705B" w:rsidP="00BE705B">
      <w:pPr>
        <w:autoSpaceDE w:val="0"/>
        <w:autoSpaceDN w:val="0"/>
        <w:adjustRightInd w:val="0"/>
        <w:rPr>
          <w:b/>
          <w:sz w:val="20"/>
          <w:szCs w:val="20"/>
          <w:lang w:val="sr-Cyrl-CS"/>
        </w:rPr>
      </w:pPr>
      <w:r w:rsidRPr="003E216D">
        <w:rPr>
          <w:sz w:val="20"/>
          <w:szCs w:val="20"/>
        </w:rPr>
        <w:t xml:space="preserve">. </w:t>
      </w: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Герундиум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2521"/>
        <w:gridCol w:w="2545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Синиша Н. Јешић, Драгица Д. Мишић, мр Наташа А. Бабачев</w:t>
            </w:r>
          </w:p>
        </w:tc>
        <w:tc>
          <w:tcPr>
            <w:tcW w:w="2545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Математика за 8.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2521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Синиша Н. Јешић, Марко М. Игњатовић, Драгица Д. Мишић,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Веселинка Љ. Милетић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</w:p>
        </w:tc>
        <w:tc>
          <w:tcPr>
            <w:tcW w:w="2545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Збирка задатака из математике за 8. разред основне школе</w:t>
            </w: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ГЕОГРАФИЈА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18320</w:t>
            </w: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Србољуб Стаменковић Драгица Гаталић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tabs>
                <w:tab w:val="left" w:pos="392"/>
                <w:tab w:val="right" w:pos="2851"/>
              </w:tabs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Уџбеник+ карта Србије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>ЕНГЛЕСКИ ЈЕЗИК</w:t>
      </w:r>
    </w:p>
    <w:p w:rsidR="00BE705B" w:rsidRPr="003E216D" w:rsidRDefault="00BE705B" w:rsidP="00BE705B">
      <w:pPr>
        <w:rPr>
          <w:b/>
          <w:sz w:val="20"/>
          <w:szCs w:val="20"/>
        </w:rPr>
      </w:pPr>
      <w:r w:rsidRPr="003E216D">
        <w:rPr>
          <w:b/>
          <w:sz w:val="20"/>
          <w:szCs w:val="20"/>
          <w:lang w:val="sr-Cyrl-CS"/>
        </w:rPr>
        <w:t xml:space="preserve">Издавач: </w:t>
      </w:r>
      <w:r w:rsidRPr="003E216D">
        <w:rPr>
          <w:b/>
          <w:sz w:val="20"/>
          <w:szCs w:val="20"/>
        </w:rPr>
        <w:t>Завод за уџбенике</w:t>
      </w:r>
    </w:p>
    <w:tbl>
      <w:tblPr>
        <w:tblW w:w="6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4"/>
        <w:gridCol w:w="2444"/>
        <w:gridCol w:w="2882"/>
      </w:tblGrid>
      <w:tr w:rsidR="008A0914" w:rsidRPr="003E216D" w:rsidTr="008A0914">
        <w:trPr>
          <w:trHeight w:val="524"/>
        </w:trPr>
        <w:tc>
          <w:tcPr>
            <w:tcW w:w="90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18610</w:t>
            </w:r>
          </w:p>
        </w:tc>
        <w:tc>
          <w:tcPr>
            <w:tcW w:w="244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Катарина Ковачевић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Џонатан Пендлбери</w:t>
            </w:r>
          </w:p>
        </w:tc>
        <w:tc>
          <w:tcPr>
            <w:tcW w:w="2882" w:type="dxa"/>
          </w:tcPr>
          <w:p w:rsidR="008A0914" w:rsidRPr="003E216D" w:rsidRDefault="008A0914" w:rsidP="002003D4">
            <w:pPr>
              <w:contextualSpacing/>
              <w:rPr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ENJOYING ENGLISH 8</w:t>
            </w:r>
            <w:r w:rsidRPr="003E216D">
              <w:rPr>
                <w:sz w:val="20"/>
                <w:szCs w:val="20"/>
                <w:lang w:val="ru-RU"/>
              </w:rPr>
              <w:t xml:space="preserve"> -уџбеник са електронским аудио додатком за осму годину учења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530"/>
        </w:trPr>
        <w:tc>
          <w:tcPr>
            <w:tcW w:w="90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18611</w:t>
            </w:r>
          </w:p>
        </w:tc>
        <w:tc>
          <w:tcPr>
            <w:tcW w:w="2444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Катарина Ковачевић</w:t>
            </w:r>
          </w:p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Џонатан Пендлбери</w:t>
            </w:r>
          </w:p>
        </w:tc>
        <w:tc>
          <w:tcPr>
            <w:tcW w:w="2882" w:type="dxa"/>
          </w:tcPr>
          <w:p w:rsidR="008A0914" w:rsidRPr="003E216D" w:rsidRDefault="008A0914" w:rsidP="002003D4">
            <w:pPr>
              <w:contextualSpacing/>
              <w:rPr>
                <w:sz w:val="20"/>
                <w:szCs w:val="20"/>
                <w:lang w:val="ru-RU"/>
              </w:rPr>
            </w:pPr>
            <w:r w:rsidRPr="003E216D">
              <w:rPr>
                <w:b/>
                <w:sz w:val="20"/>
                <w:szCs w:val="20"/>
                <w:lang w:val="ru-RU"/>
              </w:rPr>
              <w:t>ENJOYING ENGLISH 8</w:t>
            </w:r>
            <w:r w:rsidRPr="003E216D">
              <w:rPr>
                <w:sz w:val="20"/>
                <w:szCs w:val="20"/>
                <w:lang w:val="ru-RU"/>
              </w:rPr>
              <w:t xml:space="preserve"> -радна свеска за осму годину учења</w:t>
            </w:r>
          </w:p>
          <w:p w:rsidR="008A0914" w:rsidRPr="003E216D" w:rsidRDefault="008A0914" w:rsidP="002003D4">
            <w:pPr>
              <w:jc w:val="right"/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РУСКИ ЈЕЗИК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Зунс</w:t>
      </w:r>
    </w:p>
    <w:tbl>
      <w:tblPr>
        <w:tblW w:w="5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5"/>
        <w:gridCol w:w="2443"/>
        <w:gridCol w:w="2631"/>
      </w:tblGrid>
      <w:tr w:rsidR="008A0914" w:rsidRPr="003E216D" w:rsidTr="008A0914">
        <w:trPr>
          <w:trHeight w:val="233"/>
        </w:trPr>
        <w:tc>
          <w:tcPr>
            <w:tcW w:w="905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18520</w:t>
            </w:r>
          </w:p>
        </w:tc>
        <w:tc>
          <w:tcPr>
            <w:tcW w:w="244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Светлана Мирковић </w:t>
            </w:r>
          </w:p>
        </w:tc>
        <w:tc>
          <w:tcPr>
            <w:tcW w:w="2631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ОРБИТА 4 уџбеник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Руски језик</w:t>
            </w:r>
          </w:p>
          <w:p w:rsidR="008A0914" w:rsidRPr="003E216D" w:rsidRDefault="008A0914" w:rsidP="002003D4">
            <w:pPr>
              <w:jc w:val="right"/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8A0914">
        <w:trPr>
          <w:trHeight w:val="233"/>
        </w:trPr>
        <w:tc>
          <w:tcPr>
            <w:tcW w:w="905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18521</w:t>
            </w:r>
          </w:p>
        </w:tc>
        <w:tc>
          <w:tcPr>
            <w:tcW w:w="244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др Предраг Пипер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Марина Петковић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Светлана Мирковић</w:t>
            </w:r>
          </w:p>
        </w:tc>
        <w:tc>
          <w:tcPr>
            <w:tcW w:w="2631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 xml:space="preserve">ОРБИТА 4 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sz w:val="20"/>
                <w:szCs w:val="20"/>
                <w:lang w:val="sr-Cyrl-CS"/>
              </w:rPr>
              <w:t xml:space="preserve">Радна свеска </w:t>
            </w:r>
          </w:p>
        </w:tc>
      </w:tr>
    </w:tbl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</w:rPr>
        <w:t>БИОЛОГИЈА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  <w:lang w:val="sr-Cyrl-CS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 Дмитар Лакушић, Слободан Јовановић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БИОЛОГИЈА - уџбеник за осми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>Дмитар Лакушић, Слободан Јовановић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b/>
                <w:bCs/>
                <w:color w:val="auto"/>
                <w:sz w:val="20"/>
                <w:szCs w:val="20"/>
              </w:rPr>
              <w:t xml:space="preserve">РАДНА СВЕСКА ЗА БИОЛОГИЈУ - за осми разред основне школе 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ИСТОРИЈА</w:t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Едука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Милица Омрчен и Невена Грбовић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 xml:space="preserve">Историја уџбеник за осми разред основне школе 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Милица Омрчен и Невена Грбовић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 </w:t>
            </w:r>
            <w:r w:rsidRPr="003E216D">
              <w:rPr>
                <w:b/>
                <w:bCs/>
                <w:sz w:val="20"/>
                <w:szCs w:val="20"/>
              </w:rPr>
              <w:t xml:space="preserve">Радна свеска из историје за осми разред основне школе </w:t>
            </w:r>
          </w:p>
        </w:tc>
      </w:tr>
    </w:tbl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МУЗИЧКА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Нови Логос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Александра Паладин и Драгана Михајловић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Музичка култура 8, уџбеник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ЛИКОВНА КУЛТУРА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Завод за уџбенике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 xml:space="preserve">Јован Глигоријевић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Ликовна култура 8</w:t>
            </w:r>
          </w:p>
        </w:tc>
      </w:tr>
    </w:tbl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ФИЗИКА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Клет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Марина Радојевић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„Физика 8”, уџбеник за осми разред основне школе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 Марина Радојевић, Митко Николов </w:t>
            </w: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bCs/>
                <w:sz w:val="20"/>
                <w:szCs w:val="20"/>
              </w:rPr>
            </w:pPr>
            <w:r w:rsidRPr="003E216D">
              <w:rPr>
                <w:b/>
                <w:bCs/>
                <w:sz w:val="20"/>
                <w:szCs w:val="20"/>
              </w:rPr>
              <w:t>„Физика 8” збирка задатака са лабораторијским вежбама за осми разред основне школе</w:t>
            </w:r>
          </w:p>
        </w:tc>
      </w:tr>
    </w:tbl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rPr>
          <w:sz w:val="20"/>
          <w:szCs w:val="20"/>
          <w:lang w:val="ru-RU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ХЕМИЈА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Издавач: Бигз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9"/>
        <w:gridCol w:w="1999"/>
        <w:gridCol w:w="3067"/>
      </w:tblGrid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Миомир Ранђеловић, Мирјана Марковић </w:t>
            </w:r>
          </w:p>
          <w:p w:rsidR="008A0914" w:rsidRPr="003E216D" w:rsidRDefault="008A0914" w:rsidP="002003D4">
            <w:pPr>
              <w:pStyle w:val="Default"/>
              <w:ind w:left="720"/>
              <w:rPr>
                <w:color w:val="auto"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Хемија 8, уџбеник</w:t>
            </w:r>
          </w:p>
        </w:tc>
      </w:tr>
      <w:tr w:rsidR="008A0914" w:rsidRPr="003E216D" w:rsidTr="002003D4">
        <w:tc>
          <w:tcPr>
            <w:tcW w:w="989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999" w:type="dxa"/>
          </w:tcPr>
          <w:p w:rsidR="008A0914" w:rsidRPr="003E216D" w:rsidRDefault="008A0914" w:rsidP="002003D4">
            <w:pPr>
              <w:pStyle w:val="Default"/>
              <w:rPr>
                <w:color w:val="auto"/>
                <w:sz w:val="20"/>
                <w:szCs w:val="20"/>
              </w:rPr>
            </w:pPr>
            <w:r w:rsidRPr="003E216D">
              <w:rPr>
                <w:color w:val="auto"/>
                <w:sz w:val="20"/>
                <w:szCs w:val="20"/>
              </w:rPr>
              <w:t xml:space="preserve">Миомир Ранђеловић, Мирјана Марковић 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3067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bCs/>
                <w:sz w:val="20"/>
                <w:szCs w:val="20"/>
              </w:rPr>
              <w:t>Хемија 8, радна свеска</w:t>
            </w:r>
          </w:p>
        </w:tc>
      </w:tr>
    </w:tbl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>ТЕХНИЧКО И ИНФОРМАТИЧКО ОБРАЗОВАЊЕ</w:t>
      </w:r>
    </w:p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p w:rsidR="00BE705B" w:rsidRPr="003E216D" w:rsidRDefault="00BE705B" w:rsidP="00BE705B">
      <w:pPr>
        <w:jc w:val="center"/>
        <w:rPr>
          <w:b/>
          <w:sz w:val="20"/>
          <w:szCs w:val="20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Вјекослав Сајферт, Иван Тасић, Марина Петровић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ТЕХНИЧКО И ИНФОРМАТИЧКО ОБРАЗОВАЊЕ - уџбеник за осми разред основне школе</w:t>
            </w:r>
          </w:p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</w:p>
        </w:tc>
      </w:tr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</w:rPr>
              <w:t>Вјекослав Сајферт, Иван Тасић, Марина Петровић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sz w:val="20"/>
                <w:szCs w:val="20"/>
              </w:rPr>
            </w:pPr>
            <w:r w:rsidRPr="003E216D">
              <w:rPr>
                <w:sz w:val="20"/>
                <w:szCs w:val="20"/>
              </w:rPr>
              <w:t>РАДНА СВЕСКА ЗА ТЕХНИЧКО И ИНФОРМАТИЧКО ОБРАЗОВАЊЕ - за осми разред основне школе</w:t>
            </w:r>
          </w:p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</w:p>
        </w:tc>
      </w:tr>
    </w:tbl>
    <w:p w:rsidR="00BE705B" w:rsidRPr="003E216D" w:rsidRDefault="00BE705B" w:rsidP="00BE705B">
      <w:pPr>
        <w:rPr>
          <w:b/>
          <w:sz w:val="20"/>
          <w:szCs w:val="20"/>
          <w:lang w:val="sr-Cyrl-CS"/>
        </w:rPr>
      </w:pPr>
      <w:r w:rsidRPr="003E216D">
        <w:rPr>
          <w:b/>
          <w:sz w:val="20"/>
          <w:szCs w:val="20"/>
          <w:lang w:val="sr-Cyrl-CS"/>
        </w:rPr>
        <w:t xml:space="preserve">Издавач: Завод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4"/>
        <w:gridCol w:w="1853"/>
        <w:gridCol w:w="3280"/>
      </w:tblGrid>
      <w:tr w:rsidR="008A0914" w:rsidRPr="003E216D" w:rsidTr="002003D4">
        <w:tc>
          <w:tcPr>
            <w:tcW w:w="984" w:type="dxa"/>
          </w:tcPr>
          <w:p w:rsidR="008A0914" w:rsidRPr="003E216D" w:rsidRDefault="008A0914" w:rsidP="002003D4">
            <w:pPr>
              <w:jc w:val="center"/>
              <w:rPr>
                <w:b/>
                <w:sz w:val="20"/>
                <w:szCs w:val="20"/>
                <w:lang w:val="sr-Cyrl-CS"/>
              </w:rPr>
            </w:pPr>
          </w:p>
        </w:tc>
        <w:tc>
          <w:tcPr>
            <w:tcW w:w="1853" w:type="dxa"/>
          </w:tcPr>
          <w:p w:rsidR="008A0914" w:rsidRPr="003E216D" w:rsidRDefault="008A0914" w:rsidP="002003D4">
            <w:pPr>
              <w:rPr>
                <w:sz w:val="20"/>
                <w:szCs w:val="20"/>
                <w:lang w:val="sr-Cyrl-CS"/>
              </w:rPr>
            </w:pPr>
            <w:r w:rsidRPr="003E216D">
              <w:rPr>
                <w:sz w:val="20"/>
                <w:szCs w:val="20"/>
                <w:lang w:val="sr-Cyrl-CS"/>
              </w:rPr>
              <w:t>Вјекослав Сајферт</w:t>
            </w:r>
          </w:p>
        </w:tc>
        <w:tc>
          <w:tcPr>
            <w:tcW w:w="3280" w:type="dxa"/>
          </w:tcPr>
          <w:p w:rsidR="008A0914" w:rsidRPr="003E216D" w:rsidRDefault="008A0914" w:rsidP="002003D4">
            <w:pPr>
              <w:rPr>
                <w:b/>
                <w:sz w:val="20"/>
                <w:szCs w:val="20"/>
                <w:lang w:val="sr-Cyrl-CS"/>
              </w:rPr>
            </w:pPr>
            <w:r w:rsidRPr="003E216D">
              <w:rPr>
                <w:b/>
                <w:sz w:val="20"/>
                <w:szCs w:val="20"/>
                <w:lang w:val="sr-Cyrl-CS"/>
              </w:rPr>
              <w:t>Збирка материјала за ТИО</w:t>
            </w:r>
          </w:p>
        </w:tc>
      </w:tr>
    </w:tbl>
    <w:p w:rsidR="0066673D" w:rsidRDefault="0066673D"/>
    <w:sectPr w:rsidR="0066673D" w:rsidSect="00504324">
      <w:footerReference w:type="even" r:id="rId6"/>
      <w:footerReference w:type="default" r:id="rId7"/>
      <w:pgSz w:w="12240" w:h="15840"/>
      <w:pgMar w:top="1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3D42" w:rsidRDefault="004E3D42" w:rsidP="00DE197D">
      <w:r>
        <w:separator/>
      </w:r>
    </w:p>
  </w:endnote>
  <w:endnote w:type="continuationSeparator" w:id="1">
    <w:p w:rsidR="004E3D42" w:rsidRDefault="004E3D42" w:rsidP="00DE1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3A" w:rsidRDefault="00DE197D" w:rsidP="007126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BE705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41C3A" w:rsidRDefault="004E3D42" w:rsidP="007126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C3A" w:rsidRDefault="004E3D42" w:rsidP="007126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3D42" w:rsidRDefault="004E3D42" w:rsidP="00DE197D">
      <w:r>
        <w:separator/>
      </w:r>
    </w:p>
  </w:footnote>
  <w:footnote w:type="continuationSeparator" w:id="1">
    <w:p w:rsidR="004E3D42" w:rsidRDefault="004E3D42" w:rsidP="00DE197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705B"/>
    <w:rsid w:val="004E3D42"/>
    <w:rsid w:val="0066673D"/>
    <w:rsid w:val="008A0914"/>
    <w:rsid w:val="00AF44DA"/>
    <w:rsid w:val="00BE705B"/>
    <w:rsid w:val="00DE197D"/>
    <w:rsid w:val="00F33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r-Latn-CS" w:eastAsia="sr-Latn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05B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33E1F"/>
    <w:rPr>
      <w:b/>
      <w:bCs/>
    </w:rPr>
  </w:style>
  <w:style w:type="character" w:styleId="Emphasis">
    <w:name w:val="Emphasis"/>
    <w:basedOn w:val="DefaultParagraphFont"/>
    <w:uiPriority w:val="20"/>
    <w:qFormat/>
    <w:rsid w:val="00F33E1F"/>
    <w:rPr>
      <w:i/>
      <w:iCs/>
    </w:rPr>
  </w:style>
  <w:style w:type="paragraph" w:styleId="NoSpacing">
    <w:name w:val="No Spacing"/>
    <w:uiPriority w:val="1"/>
    <w:qFormat/>
    <w:rsid w:val="00F33E1F"/>
    <w:rPr>
      <w:sz w:val="22"/>
      <w:szCs w:val="22"/>
      <w:lang w:val="en-US" w:eastAsia="en-US"/>
    </w:rPr>
  </w:style>
  <w:style w:type="paragraph" w:styleId="ListParagraph">
    <w:name w:val="List Paragraph"/>
    <w:basedOn w:val="Normal"/>
    <w:uiPriority w:val="34"/>
    <w:qFormat/>
    <w:rsid w:val="00F33E1F"/>
    <w:pPr>
      <w:ind w:left="720"/>
      <w:contextualSpacing/>
    </w:pPr>
    <w:rPr>
      <w:lang w:val="sr-Cyrl-CS"/>
    </w:rPr>
  </w:style>
  <w:style w:type="paragraph" w:styleId="Footer">
    <w:name w:val="footer"/>
    <w:basedOn w:val="Normal"/>
    <w:link w:val="FooterChar"/>
    <w:rsid w:val="00BE705B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rsid w:val="00BE705B"/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PageNumber">
    <w:name w:val="page number"/>
    <w:basedOn w:val="DefaultParagraphFont"/>
    <w:rsid w:val="00BE705B"/>
  </w:style>
  <w:style w:type="paragraph" w:customStyle="1" w:styleId="Default">
    <w:name w:val="Default"/>
    <w:rsid w:val="00BE7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1343</Words>
  <Characters>7659</Characters>
  <Application>Microsoft Office Word</Application>
  <DocSecurity>0</DocSecurity>
  <Lines>63</Lines>
  <Paragraphs>17</Paragraphs>
  <ScaleCrop>false</ScaleCrop>
  <Company/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Skola 02</dc:creator>
  <cp:keywords/>
  <dc:description/>
  <cp:lastModifiedBy>Skola 02</cp:lastModifiedBy>
  <cp:revision>3</cp:revision>
  <dcterms:created xsi:type="dcterms:W3CDTF">2016-04-26T10:18:00Z</dcterms:created>
  <dcterms:modified xsi:type="dcterms:W3CDTF">2016-04-26T10:27:00Z</dcterms:modified>
</cp:coreProperties>
</file>